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44A5E" w:rsidRPr="00144A5E" w:rsidTr="00F20A2E">
        <w:tc>
          <w:tcPr>
            <w:tcW w:w="4219" w:type="dxa"/>
          </w:tcPr>
          <w:p w:rsidR="00144A5E" w:rsidRPr="00144A5E" w:rsidRDefault="00144A5E" w:rsidP="00144A5E">
            <w:pPr>
              <w:spacing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ЕЛАБУЖСКОГО МУНИЦИПАЛЬНОГО</w:t>
            </w:r>
          </w:p>
          <w:p w:rsidR="00144A5E" w:rsidRPr="00144A5E" w:rsidRDefault="00144A5E" w:rsidP="00144A5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5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144A5E" w:rsidRPr="00144A5E" w:rsidRDefault="00144A5E" w:rsidP="00144A5E">
            <w:pPr>
              <w:spacing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A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44A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144A5E" w:rsidRPr="00144A5E" w:rsidRDefault="00144A5E" w:rsidP="00144A5E">
            <w:pPr>
              <w:spacing w:line="220" w:lineRule="exact"/>
              <w:ind w:left="-142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144A5E" w:rsidRPr="00144A5E" w:rsidRDefault="00144A5E" w:rsidP="00144A5E">
            <w:pPr>
              <w:ind w:right="-158"/>
              <w:rPr>
                <w:rFonts w:ascii="Times New Roman" w:hAnsi="Times New Roman" w:cs="Times New Roman"/>
              </w:rPr>
            </w:pPr>
            <w:r w:rsidRPr="00144A5E">
              <w:rPr>
                <w:noProof/>
                <w:lang w:eastAsia="ru-RU"/>
              </w:rPr>
              <w:drawing>
                <wp:inline distT="0" distB="0" distL="0" distR="0" wp14:anchorId="7497B708" wp14:editId="7B559D79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44A5E" w:rsidRPr="00144A5E" w:rsidRDefault="00144A5E" w:rsidP="00144A5E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A5E"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44A5E" w:rsidRPr="00144A5E" w:rsidRDefault="00144A5E" w:rsidP="00144A5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A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АЛАБУГА  МУНИЦИПАЛЬ</w:t>
            </w:r>
          </w:p>
          <w:p w:rsidR="00144A5E" w:rsidRPr="00144A5E" w:rsidRDefault="00144A5E" w:rsidP="00144A5E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44A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РАЙОН</w:t>
            </w:r>
          </w:p>
          <w:p w:rsidR="00144A5E" w:rsidRPr="00144A5E" w:rsidRDefault="00144A5E" w:rsidP="00144A5E">
            <w:pPr>
              <w:spacing w:line="300" w:lineRule="exact"/>
              <w:jc w:val="center"/>
              <w:rPr>
                <w:sz w:val="24"/>
                <w:szCs w:val="24"/>
                <w:lang w:val="tt-RU"/>
              </w:rPr>
            </w:pPr>
            <w:r w:rsidRPr="00144A5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БАШЛЫГЫ</w:t>
            </w:r>
          </w:p>
          <w:p w:rsidR="00144A5E" w:rsidRPr="00144A5E" w:rsidRDefault="00144A5E" w:rsidP="00144A5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</w:tr>
      <w:tr w:rsidR="00144A5E" w:rsidRPr="00144A5E" w:rsidTr="00F20A2E">
        <w:trPr>
          <w:trHeight w:val="289"/>
        </w:trPr>
        <w:tc>
          <w:tcPr>
            <w:tcW w:w="10031" w:type="dxa"/>
            <w:gridSpan w:val="3"/>
          </w:tcPr>
          <w:p w:rsidR="00144A5E" w:rsidRPr="00144A5E" w:rsidRDefault="00144A5E" w:rsidP="00144A5E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14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144A5E" w:rsidRPr="00144A5E" w:rsidRDefault="00144A5E" w:rsidP="00144A5E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144A5E">
        <w:rPr>
          <w:rFonts w:ascii="Times New Roman" w:hAnsi="Times New Roman" w:cs="Times New Roman"/>
          <w:sz w:val="28"/>
          <w:szCs w:val="28"/>
          <w:lang w:val="tt-RU"/>
        </w:rPr>
        <w:t xml:space="preserve">        ПОСТАНОВЛЕНИЕ</w:t>
      </w:r>
      <w:r w:rsidRPr="00144A5E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КАРАР</w:t>
      </w:r>
    </w:p>
    <w:p w:rsidR="00144A5E" w:rsidRPr="00144A5E" w:rsidRDefault="00144A5E" w:rsidP="00144A5E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4"/>
          <w:szCs w:val="24"/>
          <w:lang w:val="tt-RU"/>
        </w:rPr>
      </w:pPr>
    </w:p>
    <w:p w:rsidR="00144A5E" w:rsidRPr="00952827" w:rsidRDefault="00144A5E" w:rsidP="00144A5E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  <w:lang w:val="tt-RU"/>
        </w:rPr>
      </w:pPr>
      <w:r w:rsidRPr="00974048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206F5A">
        <w:rPr>
          <w:rFonts w:ascii="Times New Roman" w:hAnsi="Times New Roman" w:cs="Times New Roman"/>
          <w:sz w:val="28"/>
          <w:szCs w:val="28"/>
          <w:lang w:val="tt-RU"/>
        </w:rPr>
        <w:t xml:space="preserve">08.04.2016г.                             </w:t>
      </w:r>
      <w:r w:rsidRPr="00974048">
        <w:rPr>
          <w:rFonts w:ascii="Times New Roman" w:hAnsi="Times New Roman" w:cs="Times New Roman"/>
          <w:sz w:val="28"/>
          <w:szCs w:val="28"/>
          <w:lang w:val="tt-RU"/>
        </w:rPr>
        <w:t>г.Елабуга</w:t>
      </w:r>
      <w:r w:rsidRPr="00974048"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</w:t>
      </w:r>
      <w:r w:rsidR="00206F5A">
        <w:rPr>
          <w:rFonts w:ascii="Times New Roman" w:hAnsi="Times New Roman" w:cs="Times New Roman"/>
          <w:sz w:val="28"/>
          <w:szCs w:val="28"/>
          <w:lang w:val="tt-RU"/>
        </w:rPr>
        <w:t xml:space="preserve">      </w:t>
      </w:r>
      <w:bookmarkStart w:id="0" w:name="_GoBack"/>
      <w:bookmarkEnd w:id="0"/>
      <w:r w:rsidR="00900695" w:rsidRPr="00952827">
        <w:rPr>
          <w:rFonts w:ascii="Times New Roman" w:hAnsi="Times New Roman" w:cs="Times New Roman"/>
          <w:sz w:val="28"/>
          <w:szCs w:val="28"/>
          <w:lang w:val="tt-RU"/>
        </w:rPr>
        <w:t>№</w:t>
      </w:r>
      <w:r w:rsidR="00206F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6F5A" w:rsidRPr="00206F5A">
        <w:rPr>
          <w:rFonts w:ascii="Times New Roman" w:hAnsi="Times New Roman" w:cs="Times New Roman"/>
          <w:sz w:val="28"/>
          <w:szCs w:val="28"/>
          <w:u w:val="single"/>
          <w:lang w:val="tt-RU"/>
        </w:rPr>
        <w:t>719</w:t>
      </w:r>
      <w:r w:rsidR="00952827" w:rsidRPr="0095282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144A5E" w:rsidRPr="00144A5E" w:rsidRDefault="00144A5E" w:rsidP="0014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75" w:rsidRPr="00144A5E" w:rsidRDefault="007A7C75" w:rsidP="007A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</w:t>
      </w:r>
    </w:p>
    <w:p w:rsidR="007A7C75" w:rsidRPr="00144A5E" w:rsidRDefault="007A7C75" w:rsidP="007A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главы </w:t>
      </w:r>
    </w:p>
    <w:p w:rsidR="007A7C75" w:rsidRPr="00144A5E" w:rsidRDefault="007A7C75" w:rsidP="007A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Елабужского муниципального района </w:t>
      </w:r>
    </w:p>
    <w:p w:rsidR="007A7C75" w:rsidRPr="00144A5E" w:rsidRDefault="007A7C75" w:rsidP="007A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221 от 16.06.2006 г.</w:t>
      </w:r>
    </w:p>
    <w:p w:rsidR="007A7C75" w:rsidRPr="007A7C75" w:rsidRDefault="007A7C75" w:rsidP="007A7C7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7C75" w:rsidRPr="007A7C75" w:rsidRDefault="007A7C75" w:rsidP="007A7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75" w:rsidRPr="007A7C75" w:rsidRDefault="007A7C75" w:rsidP="007A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 изменениями в составе Совета по взаимодействию с религиозными </w:t>
      </w:r>
      <w:r w:rsidR="00853593" w:rsidRPr="00A836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общественными организациями</w:t>
      </w:r>
      <w:r w:rsidRPr="007A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Главе Елабужского муниципального района</w:t>
      </w:r>
    </w:p>
    <w:p w:rsidR="007A7C75" w:rsidRPr="007A7C75" w:rsidRDefault="007A7C75" w:rsidP="007A7C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75" w:rsidRPr="00144A5E" w:rsidRDefault="007A7C75" w:rsidP="007A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4A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7A7C75" w:rsidRPr="007A7C75" w:rsidRDefault="007A7C75" w:rsidP="007A7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C75" w:rsidRPr="00464CE1" w:rsidRDefault="007A7C75" w:rsidP="007A7C7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CE1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приложение №1 постановления Главы Елабужского муниципального района № 221 от 16.06.2006 г.:</w:t>
      </w:r>
    </w:p>
    <w:p w:rsidR="007A7C75" w:rsidRPr="00464CE1" w:rsidRDefault="007A7C75" w:rsidP="007A7C7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состав </w:t>
      </w:r>
      <w:r w:rsidR="00A83698" w:rsidRPr="00464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A83698" w:rsidRPr="0046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взаимодействию с религиозными  и общественными организациями </w:t>
      </w:r>
      <w:r w:rsidRPr="0046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(приложение №1).</w:t>
      </w:r>
    </w:p>
    <w:p w:rsidR="007A7C75" w:rsidRPr="00DD3DB0" w:rsidRDefault="007A7C75" w:rsidP="007A7C7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6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 Отменить постановление Главы Елабужского муниципального района </w:t>
      </w:r>
      <w:r w:rsidRPr="0014489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52827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Pr="00144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52827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26.02.2016</w:t>
      </w:r>
      <w:r w:rsidR="0054702A" w:rsidRPr="0054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7C75" w:rsidRPr="007A7C75" w:rsidRDefault="007A7C75" w:rsidP="007A7C7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="003C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      аппарата       Совета     Елабужского муниципального района  А.В.Романова</w:t>
      </w:r>
      <w:r w:rsidR="00952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C75" w:rsidRPr="007A7C75" w:rsidRDefault="007A7C75" w:rsidP="007A7C7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A7C75" w:rsidRPr="007A7C75" w:rsidRDefault="007A7C75" w:rsidP="007A7C7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75" w:rsidRPr="007A7C75" w:rsidRDefault="007A7C75" w:rsidP="007A7C7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C75" w:rsidRPr="00144A5E" w:rsidRDefault="007A7C75" w:rsidP="007A7C7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A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                                                                                      Г.Е. Емельянов</w:t>
      </w:r>
    </w:p>
    <w:p w:rsidR="007A7C75" w:rsidRPr="007A7C75" w:rsidRDefault="007A7C75" w:rsidP="007A7C7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D6" w:rsidRDefault="008D12D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D6" w:rsidRDefault="008D12D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D6" w:rsidRDefault="008D12D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P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P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Приложение № 1 к постановлению</w:t>
      </w:r>
    </w:p>
    <w:p w:rsidR="004B75A6" w:rsidRP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Главы Елабужского муниципального</w:t>
      </w:r>
    </w:p>
    <w:p w:rsidR="004B75A6" w:rsidRP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3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района №___</w:t>
      </w:r>
      <w:r w:rsidR="00376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C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4B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75A6" w:rsidRPr="004B75A6" w:rsidRDefault="004B75A6" w:rsidP="004B75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Pr="004B75A6" w:rsidRDefault="004B75A6" w:rsidP="004B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5A6" w:rsidRPr="004B75A6" w:rsidRDefault="004B75A6" w:rsidP="004B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 С Т А В</w:t>
      </w:r>
    </w:p>
    <w:p w:rsidR="004B75A6" w:rsidRPr="004B75A6" w:rsidRDefault="004B75A6" w:rsidP="004B7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Pr="004B7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 религиозными  и общественными организациями</w:t>
      </w:r>
    </w:p>
    <w:p w:rsidR="004B75A6" w:rsidRPr="004B75A6" w:rsidRDefault="004B75A6" w:rsidP="004B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2752"/>
        <w:gridCol w:w="6146"/>
      </w:tblGrid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 А. В.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аппарата Совета Елабужского муниципального района, председатель совета;</w:t>
            </w:r>
          </w:p>
          <w:p w:rsidR="003C1AD2" w:rsidRPr="004B75A6" w:rsidRDefault="003C1AD2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DD3DB0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Рыбакова Л.Н.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руководителя Исполкома Елабужского муниципального района по социальным вопросам; заместитель председателя совета</w:t>
            </w:r>
            <w:r w:rsidR="003C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C1AD2"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3C1AD2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Назарова Л.Г.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Главный специалист организационного отдела Совета Елабужского муниципального района, секретарь совета;</w:t>
            </w:r>
          </w:p>
          <w:p w:rsidR="003C1AD2" w:rsidRPr="004B75A6" w:rsidRDefault="003C1AD2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900695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Антонов Д.Л.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отделения ФСБ</w:t>
            </w:r>
            <w:r w:rsidR="003C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C1AD2"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</w:p>
          <w:p w:rsidR="003C1AD2" w:rsidRPr="004B75A6" w:rsidRDefault="003C1AD2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Зарипов Р.И.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МКУ «Управление образования при Исполнительном комитете Елабужского муниципального района»</w:t>
            </w:r>
          </w:p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(по согласованию); </w:t>
            </w: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Крылов А.М.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 МКУ «Управление по делам молодежи, спорту и туризму при Исполнительном комитете Елабужского   Елабужского муниципального района»</w:t>
            </w:r>
          </w:p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Прохорова С.В.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Начальник Управления социальной защиты МТСЗ РТ в Елабужском муниципальном районе</w:t>
            </w:r>
          </w:p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Шакурова Ю.Р.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Начальник МКУ «Управление культуры при Исполнительном комитете Елабужского  муниципального района» </w:t>
            </w:r>
          </w:p>
          <w:p w:rsid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  <w:p w:rsidR="003C1AD2" w:rsidRPr="004B75A6" w:rsidRDefault="003C1AD2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Шмонов Н.А.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Кандидат исторических наук кафедры экономики и права, доцент Елабужского государственного педагогического университета,  (по согласованию);</w:t>
            </w: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Базуев С.И.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начальника полиции по охране общественного порядка отдела МВД России по Елабужскому району  </w:t>
            </w:r>
          </w:p>
          <w:p w:rsidR="004B75A6" w:rsidRPr="004B75A6" w:rsidRDefault="004B75A6" w:rsidP="004B7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</w:t>
            </w:r>
            <w:r w:rsidR="003C1A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A110D7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Шамсутдинов Х.Х.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9634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>Имам-мухтасиб Ела</w:t>
            </w:r>
            <w:r w:rsidR="00DD3DB0">
              <w:rPr>
                <w:rFonts w:ascii="Times New Roman" w:hAnsi="Times New Roman" w:cs="Times New Roman"/>
                <w:bCs/>
                <w:sz w:val="28"/>
                <w:szCs w:val="28"/>
              </w:rPr>
              <w:t>бужского  муниципального района</w:t>
            </w: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 w:rsidR="003C1AD2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B75A6" w:rsidRPr="004B75A6" w:rsidRDefault="004B75A6" w:rsidP="009634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9006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Лепихин С.</w:t>
            </w:r>
            <w:r w:rsidR="00900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Благочинный Елабужского округа, настоятель </w:t>
            </w:r>
            <w:r w:rsidR="009006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храма Великомученика Георгия Победоносца </w:t>
            </w: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>г. Елабуг</w:t>
            </w:r>
            <w:r w:rsidR="00900695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B75A6" w:rsidRPr="004B75A6" w:rsidRDefault="004B75A6" w:rsidP="0096341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75A6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4B75A6" w:rsidRDefault="004B75A6" w:rsidP="004B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  <w:r w:rsidRPr="004B7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B82F3F" w:rsidRDefault="00B82F3F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Грахова Н.А.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A6" w:rsidRPr="00B82F3F" w:rsidRDefault="004B75A6" w:rsidP="009634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2F3F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ветеранов Елабужского  муниципального района (по согласованию);</w:t>
            </w:r>
          </w:p>
          <w:p w:rsidR="004B75A6" w:rsidRPr="00B82F3F" w:rsidRDefault="004B75A6" w:rsidP="009634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00695" w:rsidRPr="004B75A6" w:rsidTr="004B75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95" w:rsidRDefault="00900695" w:rsidP="009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25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95" w:rsidRPr="004B75A6" w:rsidRDefault="00900695" w:rsidP="004B7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Эмирбекова З.В.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95" w:rsidRPr="004B75A6" w:rsidRDefault="00900695" w:rsidP="009634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0695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представительства Ассамблеи народов Татарстана в Елабужском районе</w:t>
            </w:r>
            <w:r w:rsidR="003C1A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A7C6E" w:rsidRPr="004B75A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</w:tc>
      </w:tr>
    </w:tbl>
    <w:p w:rsidR="004B75A6" w:rsidRPr="004B75A6" w:rsidRDefault="004B75A6" w:rsidP="004B75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5A6" w:rsidRPr="004B75A6" w:rsidRDefault="004B75A6" w:rsidP="004B75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5A6" w:rsidRPr="004B75A6" w:rsidRDefault="004B75A6" w:rsidP="004B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5A6" w:rsidRPr="004B75A6" w:rsidRDefault="004B75A6" w:rsidP="004B7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4B75A6" w:rsidRPr="004B75A6" w:rsidRDefault="004B75A6" w:rsidP="004B75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75A6" w:rsidRPr="004B75A6" w:rsidRDefault="004B75A6" w:rsidP="004B7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C6E" w:rsidRDefault="009B1C6E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/>
    <w:p w:rsidR="003C1AD2" w:rsidRDefault="003C1AD2">
      <w:pPr>
        <w:rPr>
          <w:rFonts w:ascii="Times New Roman" w:hAnsi="Times New Roman" w:cs="Times New Roman"/>
          <w:sz w:val="28"/>
          <w:szCs w:val="28"/>
        </w:rPr>
      </w:pPr>
      <w:r w:rsidRPr="00311A8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11A81" w:rsidRDefault="00A901DF" w:rsidP="00311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1A81" w:rsidRPr="00311A81">
        <w:rPr>
          <w:rFonts w:ascii="Times New Roman" w:hAnsi="Times New Roman" w:cs="Times New Roman"/>
          <w:sz w:val="28"/>
          <w:szCs w:val="28"/>
        </w:rPr>
        <w:t>Руководитель аппарата Совета Е</w:t>
      </w:r>
      <w:r w:rsidR="00311A81">
        <w:rPr>
          <w:rFonts w:ascii="Times New Roman" w:hAnsi="Times New Roman" w:cs="Times New Roman"/>
          <w:sz w:val="28"/>
          <w:szCs w:val="28"/>
        </w:rPr>
        <w:t xml:space="preserve">МР                                         А.В. Романов </w:t>
      </w:r>
    </w:p>
    <w:p w:rsidR="00311A81" w:rsidRDefault="00311A81" w:rsidP="00311A81">
      <w:pPr>
        <w:rPr>
          <w:rFonts w:ascii="Times New Roman" w:hAnsi="Times New Roman" w:cs="Times New Roman"/>
          <w:sz w:val="28"/>
          <w:szCs w:val="28"/>
        </w:rPr>
      </w:pPr>
    </w:p>
    <w:p w:rsidR="00A901DF" w:rsidRDefault="00A901DF" w:rsidP="00A9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01DF">
        <w:rPr>
          <w:rFonts w:ascii="Times New Roman" w:hAnsi="Times New Roman" w:cs="Times New Roman"/>
          <w:sz w:val="28"/>
          <w:szCs w:val="28"/>
        </w:rPr>
        <w:t xml:space="preserve">Начальник организационного </w:t>
      </w:r>
    </w:p>
    <w:p w:rsidR="00311A81" w:rsidRDefault="00A901DF" w:rsidP="00A9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1DF">
        <w:rPr>
          <w:rFonts w:ascii="Times New Roman" w:hAnsi="Times New Roman" w:cs="Times New Roman"/>
          <w:sz w:val="28"/>
          <w:szCs w:val="28"/>
        </w:rPr>
        <w:t>отдела Совета ЕМР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Г.М.Тазиева</w:t>
      </w:r>
    </w:p>
    <w:p w:rsidR="00A901DF" w:rsidRDefault="00A901DF" w:rsidP="00A9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1DF" w:rsidRDefault="00A901DF" w:rsidP="00A901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01DF" w:rsidRPr="00311A81" w:rsidRDefault="00A901DF" w:rsidP="00A901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 правовой палаты ЕМР                                      О.Г.Бусыгина</w:t>
      </w:r>
    </w:p>
    <w:sectPr w:rsidR="00A901DF" w:rsidRPr="00311A81" w:rsidSect="00863B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75"/>
    <w:rsid w:val="000479C7"/>
    <w:rsid w:val="00144890"/>
    <w:rsid w:val="00144A5E"/>
    <w:rsid w:val="00206F5A"/>
    <w:rsid w:val="00311A81"/>
    <w:rsid w:val="00376409"/>
    <w:rsid w:val="003C1AD2"/>
    <w:rsid w:val="00464CE1"/>
    <w:rsid w:val="004B75A6"/>
    <w:rsid w:val="00511F41"/>
    <w:rsid w:val="0054702A"/>
    <w:rsid w:val="007A7C75"/>
    <w:rsid w:val="00853593"/>
    <w:rsid w:val="00863B49"/>
    <w:rsid w:val="008A7C6E"/>
    <w:rsid w:val="008D12D6"/>
    <w:rsid w:val="00900695"/>
    <w:rsid w:val="009254B7"/>
    <w:rsid w:val="00952827"/>
    <w:rsid w:val="00974048"/>
    <w:rsid w:val="009B1C6E"/>
    <w:rsid w:val="00A00902"/>
    <w:rsid w:val="00A110D7"/>
    <w:rsid w:val="00A83698"/>
    <w:rsid w:val="00A901DF"/>
    <w:rsid w:val="00AA7EDA"/>
    <w:rsid w:val="00B82F3F"/>
    <w:rsid w:val="00C20B04"/>
    <w:rsid w:val="00C369EE"/>
    <w:rsid w:val="00DD3DB0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Пивоварова</cp:lastModifiedBy>
  <cp:revision>24</cp:revision>
  <cp:lastPrinted>2016-04-06T12:44:00Z</cp:lastPrinted>
  <dcterms:created xsi:type="dcterms:W3CDTF">2014-10-24T08:16:00Z</dcterms:created>
  <dcterms:modified xsi:type="dcterms:W3CDTF">2016-04-08T13:56:00Z</dcterms:modified>
</cp:coreProperties>
</file>